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19" w:rsidRDefault="00364B19">
      <w:pPr>
        <w:rPr>
          <w:rFonts w:hint="eastAsia"/>
        </w:rPr>
      </w:pPr>
      <w:r>
        <w:rPr>
          <w:rFonts w:hint="eastAsia"/>
        </w:rPr>
        <w:t>中标</w:t>
      </w:r>
      <w:r>
        <w:t>产品清单：</w:t>
      </w:r>
      <w:bookmarkStart w:id="0" w:name="_GoBack"/>
      <w:bookmarkEnd w:id="0"/>
    </w:p>
    <w:p w:rsidR="00364B19" w:rsidRDefault="00364B19">
      <w:r>
        <w:rPr>
          <w:noProof/>
        </w:rPr>
        <w:drawing>
          <wp:inline distT="0" distB="0" distL="0" distR="0" wp14:anchorId="6F38DE8E" wp14:editId="7ABB9DE8">
            <wp:extent cx="4610100" cy="7924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5D" w:rsidRDefault="00364B19">
      <w:r w:rsidRPr="00364B19">
        <w:rPr>
          <w:noProof/>
        </w:rPr>
        <w:lastRenderedPageBreak/>
        <w:drawing>
          <wp:inline distT="0" distB="0" distL="0" distR="0">
            <wp:extent cx="4563745" cy="8134350"/>
            <wp:effectExtent l="0" t="0" r="8255" b="0"/>
            <wp:docPr id="1" name="图片 1" descr="C:\Users\zbb\AppData\Local\Temp\154777605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b\AppData\Local\Temp\1547776058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19" w:rsidRDefault="00364B19"/>
    <w:p w:rsidR="00364B19" w:rsidRDefault="00364B1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FD57D97" wp14:editId="51156BC2">
            <wp:extent cx="4581525" cy="86010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B19" w:rsidRDefault="00364B19">
      <w:pPr>
        <w:rPr>
          <w:rFonts w:hint="eastAsia"/>
        </w:rPr>
      </w:pPr>
      <w:r w:rsidRPr="00364B19">
        <w:rPr>
          <w:noProof/>
        </w:rPr>
        <w:lastRenderedPageBreak/>
        <w:drawing>
          <wp:inline distT="0" distB="0" distL="0" distR="0">
            <wp:extent cx="4612005" cy="6861810"/>
            <wp:effectExtent l="0" t="0" r="0" b="0"/>
            <wp:docPr id="2" name="图片 2" descr="C:\Users\zbb\AppData\Local\Temp\154777608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b\AppData\Local\Temp\1547776084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A"/>
    <w:rsid w:val="00364B19"/>
    <w:rsid w:val="005A42DA"/>
    <w:rsid w:val="00A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9E3A"/>
  <w15:chartTrackingRefBased/>
  <w15:docId w15:val="{4BA49925-A7B7-4CCE-8011-643C7522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DUOJIA</dc:creator>
  <cp:keywords/>
  <dc:description/>
  <cp:lastModifiedBy>SHEN DUOJIA</cp:lastModifiedBy>
  <cp:revision>2</cp:revision>
  <dcterms:created xsi:type="dcterms:W3CDTF">2019-01-18T01:45:00Z</dcterms:created>
  <dcterms:modified xsi:type="dcterms:W3CDTF">2019-01-18T01:49:00Z</dcterms:modified>
</cp:coreProperties>
</file>